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498F" w14:textId="77777777" w:rsidR="00A3214F" w:rsidRPr="00DC52DD" w:rsidRDefault="00A3214F" w:rsidP="00A321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DC52DD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 xml:space="preserve">Wenn dir manchmal diese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 xml:space="preserve">oder ähnliche </w:t>
      </w:r>
      <w:r w:rsidRPr="00DC52DD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Sätze durch den Kopf gehen…</w:t>
      </w:r>
    </w:p>
    <w:p w14:paraId="5ADEB0D7" w14:textId="77777777" w:rsidR="00A3214F" w:rsidRPr="007E5DA3" w:rsidRDefault="00A3214F" w:rsidP="00A3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7E5DA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Ich lerne und meine 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Leistungen</w:t>
      </w:r>
      <w:r w:rsidRPr="007E5DA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sind trotzdem schlecht! Wie kann ich mich 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nur </w:t>
      </w:r>
      <w:r w:rsidRPr="007E5DA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besser auf Klassenarbeiten vorbereiten?</w:t>
      </w:r>
    </w:p>
    <w:p w14:paraId="2C33034B" w14:textId="77777777" w:rsidR="00A3214F" w:rsidRPr="00DC52DD" w:rsidRDefault="00A3214F" w:rsidP="00A3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Ich habe oft einen Blackout und mir fallen keine Antworten ein! Was kann ich dagegen tun?</w:t>
      </w:r>
    </w:p>
    <w:p w14:paraId="3C123042" w14:textId="77777777" w:rsidR="00A3214F" w:rsidRPr="007E5DA3" w:rsidRDefault="00A3214F" w:rsidP="00A3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7E5DA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Die Schule stresst mich! 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Ich habe eigentlich keine Lust mehr dorthin zu gehen!</w:t>
      </w:r>
      <w:r w:rsidRPr="007E5DA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</w:p>
    <w:p w14:paraId="20D22FEA" w14:textId="77777777" w:rsidR="00A3214F" w:rsidRPr="007E5DA3" w:rsidRDefault="00A3214F" w:rsidP="00A3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Meine Leistungen sind nicht gut. Soll ich die Klasse wiederholen?</w:t>
      </w:r>
    </w:p>
    <w:p w14:paraId="3A84F8FA" w14:textId="77777777" w:rsidR="00A3214F" w:rsidRPr="007E5DA3" w:rsidRDefault="00A3214F" w:rsidP="00A3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7E5DA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Es fällt mir 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so</w:t>
      </w:r>
      <w:r w:rsidRPr="007E5DA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schwer, mich im Unterricht zu konzentrieren und Aufgabenstellungen richtig zu bearbeiten.</w:t>
      </w:r>
    </w:p>
    <w:p w14:paraId="1A5067EA" w14:textId="77777777" w:rsidR="00A3214F" w:rsidRPr="007E5DA3" w:rsidRDefault="00A3214F" w:rsidP="00A3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7E5DA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Ich habe Schwierigkeiten mit Mitschülern oder Lehrern! Wer kann mich unterstützen?</w:t>
      </w:r>
    </w:p>
    <w:p w14:paraId="19AF2E5D" w14:textId="77777777" w:rsidR="00A3214F" w:rsidRPr="00DC52DD" w:rsidRDefault="00A3214F" w:rsidP="00A321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7E5DA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Es gibt familiäre, private oder schulische Themen, die mich belasten! Was kann ich tun?</w:t>
      </w:r>
    </w:p>
    <w:p w14:paraId="70925BA8" w14:textId="77777777" w:rsidR="00A3214F" w:rsidRDefault="00A3214F" w:rsidP="00A321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 xml:space="preserve">… </w:t>
      </w:r>
      <w:proofErr w:type="gramStart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kannst</w:t>
      </w:r>
      <w:proofErr w:type="gramEnd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 xml:space="preserve"> zur Beratung kommen. </w:t>
      </w:r>
      <w:r w:rsidRPr="00DC52DD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Die erste Beratung findet anonym statt - deine Eltern werden nicht informiert!</w:t>
      </w:r>
    </w:p>
    <w:p w14:paraId="39D32CE0" w14:textId="77777777" w:rsidR="00A3214F" w:rsidRPr="00DC52DD" w:rsidRDefault="00A3214F" w:rsidP="00A3214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So erreichst du mich:</w:t>
      </w:r>
    </w:p>
    <w:p w14:paraId="756D5621" w14:textId="77777777" w:rsidR="00A3214F" w:rsidRPr="00DC52DD" w:rsidRDefault="00A3214F" w:rsidP="00A3214F">
      <w:pPr>
        <w:pStyle w:val="Listenabsatz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persönliche Ansprache </w:t>
      </w:r>
    </w:p>
    <w:p w14:paraId="7E8E1823" w14:textId="77777777" w:rsidR="00A3214F" w:rsidRPr="00DC52DD" w:rsidRDefault="00A3214F" w:rsidP="00A3214F">
      <w:pPr>
        <w:pStyle w:val="Listenabsatz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Mitteilung in meinem Fach im Lehrerzimmer</w:t>
      </w:r>
    </w:p>
    <w:p w14:paraId="2C40E323" w14:textId="77777777" w:rsidR="00A3214F" w:rsidRPr="00A3214F" w:rsidRDefault="00A3214F" w:rsidP="00A3214F">
      <w:pPr>
        <w:pStyle w:val="Listenabsatz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val="en-US" w:eastAsia="de-DE"/>
          <w14:ligatures w14:val="none"/>
        </w:rPr>
      </w:pPr>
      <w:r w:rsidRPr="00A3214F">
        <w:rPr>
          <w:rFonts w:ascii="Arial" w:eastAsia="Times New Roman" w:hAnsi="Arial" w:cs="Arial"/>
          <w:kern w:val="0"/>
          <w:sz w:val="24"/>
          <w:szCs w:val="24"/>
          <w:lang w:val="en-US" w:eastAsia="de-DE"/>
          <w14:ligatures w14:val="none"/>
        </w:rPr>
        <w:t>per Mail: julia.haas@zsl-rsma.de</w:t>
      </w:r>
    </w:p>
    <w:p w14:paraId="4A29E476" w14:textId="77777777" w:rsidR="001B058B" w:rsidRPr="00A3214F" w:rsidRDefault="00000000">
      <w:pPr>
        <w:rPr>
          <w:lang w:val="en-US"/>
        </w:rPr>
      </w:pPr>
    </w:p>
    <w:sectPr w:rsidR="001B058B" w:rsidRPr="00A321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8EA"/>
    <w:multiLevelType w:val="multilevel"/>
    <w:tmpl w:val="88B0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630BB"/>
    <w:multiLevelType w:val="multilevel"/>
    <w:tmpl w:val="85D2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63A21"/>
    <w:multiLevelType w:val="hybridMultilevel"/>
    <w:tmpl w:val="E9924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E51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2989">
    <w:abstractNumId w:val="1"/>
  </w:num>
  <w:num w:numId="2" w16cid:durableId="62530628">
    <w:abstractNumId w:val="0"/>
  </w:num>
  <w:num w:numId="3" w16cid:durableId="113865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01"/>
    <w:rsid w:val="0002118A"/>
    <w:rsid w:val="003A0848"/>
    <w:rsid w:val="004B6401"/>
    <w:rsid w:val="00A3214F"/>
    <w:rsid w:val="00D1384A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C0F9"/>
  <w14:defaultImageDpi w14:val="32767"/>
  <w15:chartTrackingRefBased/>
  <w15:docId w15:val="{D0CDFF6F-A9A7-8A4B-965B-66B64D35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B6401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640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Bauknecht</dc:creator>
  <cp:keywords/>
  <dc:description/>
  <cp:lastModifiedBy>Michaela Bauknecht</cp:lastModifiedBy>
  <cp:revision>2</cp:revision>
  <dcterms:created xsi:type="dcterms:W3CDTF">2023-04-01T10:18:00Z</dcterms:created>
  <dcterms:modified xsi:type="dcterms:W3CDTF">2023-04-01T10:18:00Z</dcterms:modified>
</cp:coreProperties>
</file>